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>
    <v:background id="_x0000_s1025" fillcolor="#c6d9f1" o:targetscreensize="1024,768">
      <v:fill angle="-45" focus="-50%" type="gradient"/>
    </v:background>
  </w:background>
  <w:body>
    <w:p w:rsidR="006668EC" w:rsidRDefault="00CC5E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Ogólnopolska Konferencja Naukowo–Szkoleniowa</w:t>
      </w:r>
    </w:p>
    <w:p w:rsidR="006668EC" w:rsidRDefault="006668E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:rsidR="006668EC" w:rsidRDefault="00CC5ED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„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pl-PL"/>
        </w:rPr>
        <w:t>Wielowymiarowość pielęgniarskiej praktyki zawodowej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”</w:t>
      </w:r>
    </w:p>
    <w:p w:rsidR="006668EC" w:rsidRDefault="006668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668EC" w:rsidRDefault="006668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6668EC" w:rsidRDefault="00CC5ED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Chełm</w:t>
      </w:r>
      <w:r>
        <w:rPr>
          <w:rFonts w:ascii="Times New Roman" w:hAnsi="Times New Roman" w:cs="Times New Roman"/>
          <w:b/>
          <w:sz w:val="24"/>
          <w:szCs w:val="24"/>
          <w:lang w:val="en-US" w:eastAsia="pl-PL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en-US" w:eastAsia="pl-PL"/>
        </w:rPr>
        <w:t>6 stycznia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en-US" w:eastAsia="pl-PL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668EC" w:rsidRDefault="006668E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6668EC" w:rsidRDefault="00CC5ED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p w:rsidR="006668EC" w:rsidRDefault="006668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:rsidR="006668EC" w:rsidRDefault="00CC5E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Zgłoszenia prosimy nadsyłać do 16 stycznia 2022r. na adres:</w:t>
      </w:r>
    </w:p>
    <w:p w:rsidR="006668EC" w:rsidRDefault="006668EC">
      <w:pPr>
        <w:spacing w:after="0" w:line="360" w:lineRule="auto"/>
        <w:jc w:val="center"/>
      </w:pPr>
    </w:p>
    <w:p w:rsidR="006668EC" w:rsidRDefault="00CC5ED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</w:pPr>
      <w:hyperlink r:id="rId7" w:history="1">
        <w:r>
          <w:rPr>
            <w:rStyle w:val="Hipercze"/>
            <w:rFonts w:ascii="Times New Roman" w:hAnsi="Times New Roman" w:cs="Times New Roman"/>
            <w:b/>
            <w:bCs/>
            <w:color w:val="17365D" w:themeColor="text2" w:themeShade="BF"/>
            <w:sz w:val="24"/>
            <w:szCs w:val="24"/>
            <w:lang w:eastAsia="pl-PL"/>
          </w:rPr>
          <w:t>konferencja.pielegniarstwo@pwszchelm.edu.pl</w:t>
        </w:r>
      </w:hyperlink>
    </w:p>
    <w:p w:rsidR="006668EC" w:rsidRDefault="006668EC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………………..………………………………….. </w:t>
      </w: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Stopień naukowy/tytuł zawodowy</w:t>
      </w:r>
      <w:r>
        <w:rPr>
          <w:rFonts w:ascii="Times New Roman" w:hAnsi="Times New Roman" w:cs="Times New Roman"/>
          <w:b/>
          <w:bCs/>
          <w:sz w:val="22"/>
          <w:szCs w:val="22"/>
        </w:rPr>
        <w:t>/student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</w:t>
      </w: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………………………………………………………………. </w:t>
      </w: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korespondencji: </w:t>
      </w: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</w:t>
      </w: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…………………..……………………………………......................................... </w:t>
      </w: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>
        <w:rPr>
          <w:rFonts w:ascii="Times New Roman" w:hAnsi="Times New Roman" w:cs="Times New Roman"/>
          <w:bCs/>
          <w:sz w:val="22"/>
          <w:szCs w:val="22"/>
        </w:rPr>
        <w:t>:……………</w:t>
      </w:r>
      <w:r w:rsidR="00352DE2">
        <w:rPr>
          <w:rFonts w:ascii="Times New Roman" w:hAnsi="Times New Roman" w:cs="Times New Roman"/>
          <w:bCs/>
          <w:sz w:val="22"/>
          <w:szCs w:val="22"/>
        </w:rPr>
        <w:t>…….</w:t>
      </w: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22"/>
        </w:rPr>
        <w:t>………</w:t>
      </w: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r>
        <w:rPr>
          <w:rFonts w:ascii="Times New Roman" w:hAnsi="Times New Roman" w:cs="Times New Roman"/>
          <w:bCs/>
          <w:sz w:val="22"/>
          <w:szCs w:val="22"/>
        </w:rPr>
        <w:t>:…………………………</w:t>
      </w:r>
      <w:r w:rsidR="00352DE2">
        <w:rPr>
          <w:rFonts w:ascii="Times New Roman" w:hAnsi="Times New Roman" w:cs="Times New Roman"/>
          <w:bCs/>
          <w:sz w:val="22"/>
          <w:szCs w:val="22"/>
        </w:rPr>
        <w:t>……………</w:t>
      </w:r>
      <w:r>
        <w:rPr>
          <w:rFonts w:ascii="Times New Roman" w:hAnsi="Times New Roman" w:cs="Times New Roman"/>
          <w:bCs/>
          <w:sz w:val="22"/>
          <w:szCs w:val="22"/>
        </w:rPr>
        <w:t>…</w:t>
      </w:r>
    </w:p>
    <w:p w:rsidR="006668EC" w:rsidRDefault="006668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6668EC" w:rsidRDefault="006668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 / sesja studencka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e-poster □</w:t>
      </w:r>
    </w:p>
    <w:p w:rsidR="006668EC" w:rsidRDefault="006668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 w:rsidR="006668EC" w:rsidRDefault="006668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……………………………………………………………………………………..</w:t>
      </w:r>
    </w:p>
    <w:p w:rsidR="006668EC" w:rsidRDefault="00CC5ED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</w:p>
    <w:p w:rsidR="006668EC" w:rsidRDefault="00CC5ED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……………………………………………………………………………………..</w:t>
      </w:r>
    </w:p>
    <w:p w:rsidR="006668EC" w:rsidRDefault="00CC5ED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Afiliacja:</w:t>
      </w:r>
      <w:r>
        <w:rPr>
          <w:rFonts w:ascii="Times New Roman" w:hAnsi="Times New Roman" w:cs="Times New Roman"/>
          <w:bCs/>
        </w:rPr>
        <w:t>…………………………………………………………………………..</w:t>
      </w:r>
    </w:p>
    <w:p w:rsidR="006668EC" w:rsidRDefault="006668E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6668EC" w:rsidRDefault="006668E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6668EC" w:rsidRDefault="00CC5ED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UWAGA: Kartę zgłoszenia należy przesłać w formacie edytowalnym WORD (nie PDF)</w:t>
      </w:r>
    </w:p>
    <w:p w:rsidR="006668EC" w:rsidRDefault="00666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8EC" w:rsidRDefault="00CC5ED8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:rsidR="006668EC" w:rsidRDefault="00CC5ED8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uczestnika</w:t>
      </w:r>
    </w:p>
    <w:sectPr w:rsidR="006668EC">
      <w:pgSz w:w="11906" w:h="16838"/>
      <w:pgMar w:top="720" w:right="720" w:bottom="720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D8" w:rsidRDefault="00CC5ED8">
      <w:pPr>
        <w:spacing w:line="240" w:lineRule="auto"/>
      </w:pPr>
      <w:r>
        <w:separator/>
      </w:r>
    </w:p>
  </w:endnote>
  <w:endnote w:type="continuationSeparator" w:id="0">
    <w:p w:rsidR="00CC5ED8" w:rsidRDefault="00CC5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D8" w:rsidRDefault="00CC5ED8">
      <w:pPr>
        <w:spacing w:after="0"/>
      </w:pPr>
      <w:r>
        <w:separator/>
      </w:r>
    </w:p>
  </w:footnote>
  <w:footnote w:type="continuationSeparator" w:id="0">
    <w:p w:rsidR="00CC5ED8" w:rsidRDefault="00CC5E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1224FC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A5985"/>
    <w:rsid w:val="002B4DB0"/>
    <w:rsid w:val="002D75FA"/>
    <w:rsid w:val="0030624F"/>
    <w:rsid w:val="00352DE2"/>
    <w:rsid w:val="003676B2"/>
    <w:rsid w:val="003724AC"/>
    <w:rsid w:val="00394902"/>
    <w:rsid w:val="003C2F8B"/>
    <w:rsid w:val="004136C5"/>
    <w:rsid w:val="00483A2B"/>
    <w:rsid w:val="004A31BD"/>
    <w:rsid w:val="004B5428"/>
    <w:rsid w:val="004E5E30"/>
    <w:rsid w:val="004F38D9"/>
    <w:rsid w:val="00532FDE"/>
    <w:rsid w:val="0054106C"/>
    <w:rsid w:val="00547CF5"/>
    <w:rsid w:val="005A53FA"/>
    <w:rsid w:val="005B08B3"/>
    <w:rsid w:val="005E323A"/>
    <w:rsid w:val="006026B7"/>
    <w:rsid w:val="0065726B"/>
    <w:rsid w:val="006668EC"/>
    <w:rsid w:val="00685410"/>
    <w:rsid w:val="006E57AF"/>
    <w:rsid w:val="006F1AF1"/>
    <w:rsid w:val="00704982"/>
    <w:rsid w:val="007318C3"/>
    <w:rsid w:val="007366D2"/>
    <w:rsid w:val="00764AA7"/>
    <w:rsid w:val="00775AED"/>
    <w:rsid w:val="00780FCC"/>
    <w:rsid w:val="0078686C"/>
    <w:rsid w:val="0079668F"/>
    <w:rsid w:val="007C5FD1"/>
    <w:rsid w:val="00820EF9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C3E73"/>
    <w:rsid w:val="009E43E6"/>
    <w:rsid w:val="00A06CCC"/>
    <w:rsid w:val="00A966E5"/>
    <w:rsid w:val="00AA2C23"/>
    <w:rsid w:val="00B07F76"/>
    <w:rsid w:val="00B40032"/>
    <w:rsid w:val="00B90D0B"/>
    <w:rsid w:val="00BE3634"/>
    <w:rsid w:val="00BE7A95"/>
    <w:rsid w:val="00C12907"/>
    <w:rsid w:val="00C35645"/>
    <w:rsid w:val="00C454E4"/>
    <w:rsid w:val="00C60664"/>
    <w:rsid w:val="00C6667F"/>
    <w:rsid w:val="00C86896"/>
    <w:rsid w:val="00C96B5F"/>
    <w:rsid w:val="00CC5ED8"/>
    <w:rsid w:val="00CD769C"/>
    <w:rsid w:val="00D011CC"/>
    <w:rsid w:val="00D15EAB"/>
    <w:rsid w:val="00D16B25"/>
    <w:rsid w:val="00D37153"/>
    <w:rsid w:val="00D656AE"/>
    <w:rsid w:val="00D8658B"/>
    <w:rsid w:val="00DA15F5"/>
    <w:rsid w:val="00DC3661"/>
    <w:rsid w:val="00E004DF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D17E2"/>
    <w:rsid w:val="39B11084"/>
    <w:rsid w:val="4594331A"/>
    <w:rsid w:val="4CBE76CB"/>
    <w:rsid w:val="53A93F14"/>
    <w:rsid w:val="59D51208"/>
    <w:rsid w:val="5B486415"/>
    <w:rsid w:val="61E17699"/>
    <w:rsid w:val="6B0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C8E88-4513-474B-8EF2-2889CDEE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ja.pielegniarstwo@pwszchelm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aszymanska</cp:lastModifiedBy>
  <cp:revision>2</cp:revision>
  <dcterms:created xsi:type="dcterms:W3CDTF">2021-12-31T06:56:00Z</dcterms:created>
  <dcterms:modified xsi:type="dcterms:W3CDTF">2021-12-31T06:56:00Z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7251938C1DCB4ED58B943F3951A3751C</vt:lpwstr>
  </property>
</Properties>
</file>